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ADF" w:rsidRDefault="007C3F82" w:rsidP="00B87074">
      <w:pPr>
        <w:spacing w:after="200"/>
        <w:ind w:left="5529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Начальник</w:t>
      </w:r>
      <w:r w:rsidR="00B8707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управления делами</w:t>
      </w:r>
      <w:r w:rsidR="003F7ADF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связей с общественностью</w:t>
      </w:r>
      <w:r w:rsidR="0080564C" w:rsidRPr="00BE7C5C">
        <w:rPr>
          <w:rFonts w:ascii="Times New Roman" w:hAnsi="Times New Roman"/>
          <w:sz w:val="24"/>
          <w:szCs w:val="24"/>
        </w:rPr>
        <w:t xml:space="preserve"> </w:t>
      </w:r>
      <w:r w:rsidR="002B3770">
        <w:rPr>
          <w:rFonts w:ascii="Times New Roman" w:hAnsi="Times New Roman"/>
          <w:sz w:val="24"/>
          <w:szCs w:val="24"/>
        </w:rPr>
        <w:br/>
      </w:r>
      <w:r w:rsidR="0080564C" w:rsidRPr="00BE7C5C">
        <w:rPr>
          <w:rFonts w:ascii="Times New Roman" w:hAnsi="Times New Roman"/>
          <w:sz w:val="24"/>
          <w:szCs w:val="24"/>
        </w:rPr>
        <w:t>ФГБОУ ВО Южно-Уральский ГАУ</w:t>
      </w:r>
    </w:p>
    <w:p w:rsidR="003F7ADF" w:rsidRDefault="006C6920" w:rsidP="00B87074">
      <w:pPr>
        <w:spacing w:after="200"/>
        <w:ind w:left="5529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Котруховой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Р.И.</w:t>
      </w:r>
    </w:p>
    <w:p w:rsidR="003F7ADF" w:rsidRDefault="0080564C" w:rsidP="00B87074">
      <w:pPr>
        <w:spacing w:after="200"/>
        <w:ind w:left="5529"/>
        <w:contextualSpacing/>
        <w:rPr>
          <w:rFonts w:ascii="Times New Roman" w:hAnsi="Times New Roman"/>
          <w:sz w:val="24"/>
          <w:szCs w:val="24"/>
        </w:rPr>
      </w:pPr>
      <w:r w:rsidRPr="00BE7C5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0564C" w:rsidRPr="00BE7C5C" w:rsidRDefault="0080564C" w:rsidP="00B87074">
      <w:pPr>
        <w:spacing w:after="200"/>
        <w:ind w:left="5529"/>
        <w:contextualSpacing/>
        <w:rPr>
          <w:rFonts w:ascii="Times New Roman" w:hAnsi="Times New Roman"/>
          <w:sz w:val="24"/>
          <w:szCs w:val="24"/>
        </w:rPr>
      </w:pPr>
      <w:r w:rsidRPr="00BE7C5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0564C" w:rsidRPr="00CE77C6" w:rsidRDefault="0080564C" w:rsidP="00BE7C5C">
      <w:pPr>
        <w:spacing w:after="200"/>
        <w:ind w:left="5954"/>
        <w:contextualSpacing/>
        <w:jc w:val="both"/>
        <w:rPr>
          <w:rFonts w:ascii="Times New Roman" w:hAnsi="Times New Roman"/>
          <w:sz w:val="24"/>
          <w:szCs w:val="24"/>
        </w:rPr>
      </w:pPr>
    </w:p>
    <w:p w:rsidR="0080564C" w:rsidRPr="00CE77C6" w:rsidRDefault="0080564C" w:rsidP="00867965">
      <w:pPr>
        <w:spacing w:after="200"/>
        <w:ind w:left="5954"/>
        <w:contextualSpacing/>
        <w:jc w:val="both"/>
        <w:rPr>
          <w:rFonts w:ascii="Times New Roman" w:hAnsi="Times New Roman"/>
          <w:sz w:val="24"/>
          <w:szCs w:val="24"/>
        </w:rPr>
      </w:pPr>
    </w:p>
    <w:p w:rsidR="0080564C" w:rsidRPr="00CE77C6" w:rsidRDefault="0080564C" w:rsidP="00867965">
      <w:pPr>
        <w:spacing w:after="200"/>
        <w:ind w:left="5954"/>
        <w:contextualSpacing/>
        <w:jc w:val="both"/>
        <w:rPr>
          <w:rFonts w:ascii="Times New Roman" w:hAnsi="Times New Roman"/>
          <w:sz w:val="24"/>
          <w:szCs w:val="24"/>
        </w:rPr>
      </w:pPr>
    </w:p>
    <w:p w:rsidR="0080564C" w:rsidRDefault="0080564C" w:rsidP="00BE7C5C">
      <w:pPr>
        <w:spacing w:after="200"/>
        <w:contextualSpacing/>
        <w:rPr>
          <w:rFonts w:ascii="Times New Roman" w:hAnsi="Times New Roman"/>
          <w:sz w:val="24"/>
          <w:szCs w:val="24"/>
        </w:rPr>
      </w:pPr>
    </w:p>
    <w:p w:rsidR="0080564C" w:rsidRPr="00BE7C5C" w:rsidRDefault="0080564C" w:rsidP="00BE7C5C">
      <w:pPr>
        <w:spacing w:after="200"/>
        <w:contextualSpacing/>
        <w:rPr>
          <w:rFonts w:ascii="Times New Roman" w:hAnsi="Times New Roman"/>
          <w:sz w:val="24"/>
          <w:szCs w:val="24"/>
        </w:rPr>
      </w:pPr>
      <w:r w:rsidRPr="00BE7C5C">
        <w:rPr>
          <w:rFonts w:ascii="Times New Roman" w:hAnsi="Times New Roman"/>
          <w:sz w:val="24"/>
          <w:szCs w:val="24"/>
        </w:rPr>
        <w:t>№ ______________________________</w:t>
      </w:r>
    </w:p>
    <w:p w:rsidR="0080564C" w:rsidRPr="00BE7C5C" w:rsidRDefault="0080564C" w:rsidP="00BE7C5C">
      <w:pPr>
        <w:spacing w:after="200"/>
        <w:contextualSpacing/>
        <w:rPr>
          <w:rFonts w:ascii="Times New Roman" w:hAnsi="Times New Roman"/>
          <w:sz w:val="20"/>
          <w:szCs w:val="20"/>
        </w:rPr>
      </w:pPr>
      <w:r w:rsidRPr="00BE7C5C">
        <w:rPr>
          <w:rFonts w:ascii="Times New Roman" w:hAnsi="Times New Roman"/>
          <w:sz w:val="20"/>
          <w:szCs w:val="20"/>
        </w:rPr>
        <w:t xml:space="preserve">       (проставляется работником Типографии)</w:t>
      </w:r>
    </w:p>
    <w:p w:rsidR="0080564C" w:rsidRDefault="0080564C" w:rsidP="00BE7C5C">
      <w:pPr>
        <w:spacing w:after="200"/>
        <w:contextualSpacing/>
        <w:rPr>
          <w:rFonts w:ascii="Times New Roman" w:hAnsi="Times New Roman"/>
          <w:sz w:val="20"/>
          <w:szCs w:val="20"/>
        </w:rPr>
      </w:pPr>
    </w:p>
    <w:p w:rsidR="0080564C" w:rsidRPr="00BE7C5C" w:rsidRDefault="0080564C" w:rsidP="00BE7C5C">
      <w:pPr>
        <w:spacing w:after="200"/>
        <w:contextualSpacing/>
        <w:rPr>
          <w:rFonts w:ascii="Times New Roman" w:hAnsi="Times New Roman"/>
          <w:sz w:val="20"/>
          <w:szCs w:val="20"/>
        </w:rPr>
      </w:pPr>
    </w:p>
    <w:p w:rsidR="0080564C" w:rsidRPr="00BE7C5C" w:rsidRDefault="0080564C" w:rsidP="00BE7C5C">
      <w:pPr>
        <w:spacing w:after="20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E7C5C">
        <w:rPr>
          <w:rFonts w:ascii="Times New Roman" w:hAnsi="Times New Roman"/>
          <w:b/>
          <w:sz w:val="32"/>
          <w:szCs w:val="32"/>
        </w:rPr>
        <w:t xml:space="preserve">Заявка на выполнение печатных </w:t>
      </w:r>
      <w:r w:rsidRPr="00BE7C5C">
        <w:rPr>
          <w:rFonts w:ascii="Times New Roman" w:hAnsi="Times New Roman"/>
          <w:b/>
          <w:sz w:val="32"/>
          <w:szCs w:val="32"/>
        </w:rPr>
        <w:br/>
        <w:t>и копировально-множительных работ</w:t>
      </w:r>
    </w:p>
    <w:p w:rsidR="0080564C" w:rsidRPr="00BE7C5C" w:rsidRDefault="0080564C" w:rsidP="00BE7C5C">
      <w:pPr>
        <w:spacing w:after="20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37"/>
        <w:gridCol w:w="2428"/>
        <w:gridCol w:w="497"/>
        <w:gridCol w:w="1382"/>
        <w:gridCol w:w="404"/>
        <w:gridCol w:w="2706"/>
      </w:tblGrid>
      <w:tr w:rsidR="0080564C" w:rsidRPr="004839FF" w:rsidTr="00797AAD">
        <w:trPr>
          <w:trHeight w:val="402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Подразделение-заказчик __________________________________________________________</w:t>
            </w:r>
          </w:p>
        </w:tc>
      </w:tr>
      <w:tr w:rsidR="0080564C" w:rsidRPr="004839FF" w:rsidTr="00797AAD">
        <w:trPr>
          <w:trHeight w:val="180"/>
        </w:trPr>
        <w:tc>
          <w:tcPr>
            <w:tcW w:w="5000" w:type="pct"/>
            <w:gridSpan w:val="6"/>
            <w:noWrap/>
            <w:vAlign w:val="center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(наименование структурного подразделения)</w:t>
            </w:r>
          </w:p>
        </w:tc>
      </w:tr>
      <w:tr w:rsidR="0080564C" w:rsidRPr="004839FF" w:rsidTr="00797AAD">
        <w:trPr>
          <w:trHeight w:val="480"/>
        </w:trPr>
        <w:tc>
          <w:tcPr>
            <w:tcW w:w="3422" w:type="pct"/>
            <w:gridSpan w:val="4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</w:t>
            </w:r>
          </w:p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Подразделения-заказчика_______________________________</w:t>
            </w:r>
          </w:p>
        </w:tc>
        <w:tc>
          <w:tcPr>
            <w:tcW w:w="1578" w:type="pct"/>
            <w:gridSpan w:val="2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Телефон________________</w:t>
            </w:r>
          </w:p>
        </w:tc>
      </w:tr>
      <w:tr w:rsidR="0080564C" w:rsidRPr="004839FF" w:rsidTr="00797AAD">
        <w:trPr>
          <w:trHeight w:val="499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оригинала ______________________________________________________________</w:t>
            </w:r>
          </w:p>
        </w:tc>
      </w:tr>
      <w:tr w:rsidR="0080564C" w:rsidRPr="004839FF" w:rsidTr="00797AAD">
        <w:trPr>
          <w:trHeight w:val="499"/>
        </w:trPr>
        <w:tc>
          <w:tcPr>
            <w:tcW w:w="2721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Тираж___________________________ экз.</w:t>
            </w:r>
          </w:p>
        </w:tc>
        <w:tc>
          <w:tcPr>
            <w:tcW w:w="2279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Объем__________________________ стр.</w:t>
            </w:r>
          </w:p>
        </w:tc>
      </w:tr>
      <w:tr w:rsidR="0080564C" w:rsidRPr="004839FF" w:rsidTr="00797AAD">
        <w:trPr>
          <w:trHeight w:val="480"/>
        </w:trPr>
        <w:tc>
          <w:tcPr>
            <w:tcW w:w="2721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Обрезной формат _________________________</w:t>
            </w:r>
          </w:p>
        </w:tc>
        <w:tc>
          <w:tcPr>
            <w:tcW w:w="2279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Печать _____________________________</w:t>
            </w:r>
          </w:p>
        </w:tc>
      </w:tr>
      <w:tr w:rsidR="0080564C" w:rsidRPr="004839FF" w:rsidTr="00797AAD">
        <w:trPr>
          <w:trHeight w:val="180"/>
        </w:trPr>
        <w:tc>
          <w:tcPr>
            <w:tcW w:w="2721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(А3, А4, А5, другой в мм)</w:t>
            </w:r>
          </w:p>
        </w:tc>
        <w:tc>
          <w:tcPr>
            <w:tcW w:w="2279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(1+0, 1+1, 4+0, 4+1, 4+4, другая)</w:t>
            </w:r>
          </w:p>
        </w:tc>
      </w:tr>
      <w:tr w:rsidR="0080564C" w:rsidRPr="004839FF" w:rsidTr="00797AAD">
        <w:trPr>
          <w:trHeight w:val="402"/>
        </w:trPr>
        <w:tc>
          <w:tcPr>
            <w:tcW w:w="2721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Обложка ________________________________</w:t>
            </w:r>
          </w:p>
        </w:tc>
        <w:tc>
          <w:tcPr>
            <w:tcW w:w="2279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Блок _______________________________</w:t>
            </w:r>
          </w:p>
        </w:tc>
      </w:tr>
      <w:tr w:rsidR="0080564C" w:rsidRPr="004839FF" w:rsidTr="00797AAD">
        <w:trPr>
          <w:trHeight w:val="402"/>
        </w:trPr>
        <w:tc>
          <w:tcPr>
            <w:tcW w:w="2721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Бумага на обложку _______________________</w:t>
            </w:r>
          </w:p>
        </w:tc>
        <w:tc>
          <w:tcPr>
            <w:tcW w:w="2279" w:type="pct"/>
            <w:gridSpan w:val="3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Бумага на блок ______________________</w:t>
            </w:r>
          </w:p>
        </w:tc>
      </w:tr>
      <w:tr w:rsidR="0080564C" w:rsidRPr="004839FF" w:rsidTr="00797AAD">
        <w:trPr>
          <w:trHeight w:val="4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Способ скрепления __________________________________________</w:t>
            </w:r>
          </w:p>
        </w:tc>
      </w:tr>
      <w:tr w:rsidR="0080564C" w:rsidRPr="004839FF" w:rsidTr="00797AAD">
        <w:trPr>
          <w:trHeight w:val="18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клей, скрепка, пружина</w:t>
            </w:r>
          </w:p>
        </w:tc>
      </w:tr>
      <w:tr w:rsidR="0080564C" w:rsidRPr="004839FF" w:rsidTr="00797AAD">
        <w:trPr>
          <w:trHeight w:val="342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Доп. отделка _______________________________________________</w:t>
            </w:r>
          </w:p>
        </w:tc>
      </w:tr>
      <w:tr w:rsidR="0080564C" w:rsidRPr="004839FF" w:rsidTr="00797AAD">
        <w:trPr>
          <w:trHeight w:val="199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ламинация</w:t>
            </w:r>
            <w:proofErr w:type="spellEnd"/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кругление</w:t>
            </w:r>
            <w:proofErr w:type="spellEnd"/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, другое</w:t>
            </w:r>
          </w:p>
        </w:tc>
      </w:tr>
      <w:tr w:rsidR="0080564C" w:rsidRPr="004839FF" w:rsidTr="00797AAD">
        <w:trPr>
          <w:trHeight w:val="499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Желаемая дата получения заказа «____» ________________ 20______ г.</w:t>
            </w:r>
          </w:p>
        </w:tc>
      </w:tr>
      <w:tr w:rsidR="0080564C" w:rsidRPr="004839FF" w:rsidTr="00797AAD">
        <w:trPr>
          <w:trHeight w:val="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(Срок выполнения заказа может быть сдвинут в связи с загруженностью типографии)</w:t>
            </w:r>
          </w:p>
        </w:tc>
      </w:tr>
      <w:tr w:rsidR="0080564C" w:rsidRPr="004839FF" w:rsidTr="00797AAD">
        <w:trPr>
          <w:trHeight w:val="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64C" w:rsidRPr="004839FF" w:rsidTr="00797AAD">
        <w:trPr>
          <w:trHeight w:val="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64C" w:rsidRPr="004839FF" w:rsidTr="00797AAD">
        <w:trPr>
          <w:trHeight w:val="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Заказ поступил в ИПЦ                  «____» ________________ 20______ г.</w:t>
            </w:r>
          </w:p>
        </w:tc>
      </w:tr>
      <w:tr w:rsidR="0080564C" w:rsidRPr="004839FF" w:rsidTr="00797AAD">
        <w:trPr>
          <w:trHeight w:val="439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Материально-ответственное лицо _____________________________ /____________________/</w:t>
            </w:r>
          </w:p>
        </w:tc>
      </w:tr>
      <w:tr w:rsidR="0080564C" w:rsidRPr="004839FF" w:rsidTr="00797AAD">
        <w:trPr>
          <w:trHeight w:val="162"/>
        </w:trPr>
        <w:tc>
          <w:tcPr>
            <w:tcW w:w="1237" w:type="pct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73" w:type="pct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7C5C"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80564C" w:rsidRPr="004839FF" w:rsidTr="00797AAD">
        <w:trPr>
          <w:trHeight w:val="420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Заказ принял в работу </w:t>
            </w:r>
          </w:p>
        </w:tc>
      </w:tr>
      <w:tr w:rsidR="0080564C" w:rsidRPr="004839FF" w:rsidTr="00797AAD">
        <w:trPr>
          <w:trHeight w:val="439"/>
        </w:trPr>
        <w:tc>
          <w:tcPr>
            <w:tcW w:w="5000" w:type="pct"/>
            <w:gridSpan w:val="6"/>
            <w:noWrap/>
            <w:vAlign w:val="bottom"/>
          </w:tcPr>
          <w:p w:rsidR="0080564C" w:rsidRPr="00BE7C5C" w:rsidRDefault="0080564C" w:rsidP="00BE7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«____» _______________   Оператор КММ  </w:t>
            </w:r>
            <w:r w:rsidRPr="00BE7C5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Галиуллина О.В.       </w:t>
            </w:r>
            <w:r w:rsidRPr="00BE7C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/____________________/</w:t>
            </w:r>
          </w:p>
        </w:tc>
      </w:tr>
    </w:tbl>
    <w:p w:rsidR="0080564C" w:rsidRPr="00BE7C5C" w:rsidRDefault="0080564C" w:rsidP="00BE7C5C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0564C" w:rsidRPr="00BE7C5C" w:rsidSect="00BE7C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5C"/>
    <w:rsid w:val="00147AB9"/>
    <w:rsid w:val="001762DD"/>
    <w:rsid w:val="0018771A"/>
    <w:rsid w:val="001A389F"/>
    <w:rsid w:val="00210C4D"/>
    <w:rsid w:val="002B3770"/>
    <w:rsid w:val="002F1B26"/>
    <w:rsid w:val="00384A63"/>
    <w:rsid w:val="003F7ADF"/>
    <w:rsid w:val="00456904"/>
    <w:rsid w:val="004839FF"/>
    <w:rsid w:val="005615F7"/>
    <w:rsid w:val="00666337"/>
    <w:rsid w:val="006C6920"/>
    <w:rsid w:val="00797AAD"/>
    <w:rsid w:val="007C3F82"/>
    <w:rsid w:val="0080564C"/>
    <w:rsid w:val="00814961"/>
    <w:rsid w:val="00867965"/>
    <w:rsid w:val="00985A59"/>
    <w:rsid w:val="009D086D"/>
    <w:rsid w:val="009F60CC"/>
    <w:rsid w:val="00A56CF4"/>
    <w:rsid w:val="00B87074"/>
    <w:rsid w:val="00BE7C5C"/>
    <w:rsid w:val="00CE77C6"/>
    <w:rsid w:val="00E64512"/>
    <w:rsid w:val="00F4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738A49-1861-4AC2-9253-F0B9B560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86D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87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AgroUn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User</cp:lastModifiedBy>
  <cp:revision>2</cp:revision>
  <cp:lastPrinted>2020-09-02T04:06:00Z</cp:lastPrinted>
  <dcterms:created xsi:type="dcterms:W3CDTF">2020-09-11T06:48:00Z</dcterms:created>
  <dcterms:modified xsi:type="dcterms:W3CDTF">2020-09-11T06:48:00Z</dcterms:modified>
</cp:coreProperties>
</file>